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3B" w:rsidRDefault="00067A3E" w:rsidP="00F079AE">
      <w:r>
        <w:rPr>
          <w:noProof/>
          <w:lang w:eastAsia="en-ZA"/>
        </w:rPr>
        <mc:AlternateContent>
          <mc:Choice Requires="wps">
            <w:drawing>
              <wp:anchor distT="0" distB="0" distL="114300" distR="114300" simplePos="0" relativeHeight="251660800" behindDoc="0" locked="0" layoutInCell="1" allowOverlap="1">
                <wp:simplePos x="0" y="0"/>
                <wp:positionH relativeFrom="margin">
                  <wp:posOffset>1912620</wp:posOffset>
                </wp:positionH>
                <wp:positionV relativeFrom="margin">
                  <wp:posOffset>-19050</wp:posOffset>
                </wp:positionV>
                <wp:extent cx="2294255" cy="465455"/>
                <wp:effectExtent l="0" t="0" r="127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EE1" w:rsidRDefault="00504EE1" w:rsidP="004B03BE">
                            <w:pPr>
                              <w:shd w:val="clear" w:color="auto" w:fill="FFFFFF" w:themeFill="background1"/>
                              <w:rPr>
                                <w:rFonts w:ascii="Brush Script MT" w:hAnsi="Brush Script MT"/>
                                <w:sz w:val="48"/>
                              </w:rPr>
                            </w:pPr>
                            <w:r>
                              <w:rPr>
                                <w:rFonts w:ascii="Brush Script MT" w:hAnsi="Brush Script MT"/>
                              </w:rPr>
                              <w:t xml:space="preserve">          </w:t>
                            </w:r>
                            <w:r>
                              <w:rPr>
                                <w:rFonts w:ascii="Brush Script MT" w:hAnsi="Brush Script MT"/>
                                <w:sz w:val="48"/>
                              </w:rPr>
                              <w:t xml:space="preserve">Honour First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0.6pt;margin-top:-1.5pt;width:180.65pt;height:36.65pt;z-index:25166080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" stroked="f">
                <v:textbox style="mso-fit-shape-to-text:t">
                  <w:txbxContent>
                    <w:p w:rsidR="00504EE1" w:rsidRDefault="00504EE1" w:rsidP="004B03BE">
                      <w:pPr>
                        <w:shd w:val="clear" w:color="auto" w:fill="FFFFFF" w:themeFill="background1"/>
                        <w:rPr>
                          <w:rFonts w:ascii="Brush Script MT" w:hAnsi="Brush Script MT"/>
                          <w:sz w:val="48"/>
                        </w:rPr>
                      </w:pPr>
                      <w:r>
                        <w:rPr>
                          <w:rFonts w:ascii="Brush Script MT" w:hAnsi="Brush Script MT"/>
                        </w:rPr>
                        <w:t xml:space="preserve">          </w:t>
                      </w:r>
                      <w:r>
                        <w:rPr>
                          <w:rFonts w:ascii="Brush Script MT" w:hAnsi="Brush Script MT"/>
                          <w:sz w:val="48"/>
                        </w:rPr>
                        <w:t xml:space="preserve">Honour First </w:t>
                      </w:r>
                    </w:p>
                  </w:txbxContent>
                </v:textbox>
                <w10:wrap type="square" anchorx="margin" anchory="margin"/>
              </v:shape>
            </w:pict>
          </mc:Fallback>
        </mc:AlternateContent>
      </w:r>
    </w:p>
    <w:p w:rsidR="00F079AE" w:rsidRDefault="00001D55" w:rsidP="00F079AE">
      <w:r>
        <w:rPr>
          <w:noProof/>
          <w:lang w:eastAsia="en-ZA"/>
        </w:rPr>
        <w:drawing>
          <wp:anchor distT="0" distB="0" distL="114300" distR="114300" simplePos="0" relativeHeight="251657728" behindDoc="1" locked="0" layoutInCell="1" allowOverlap="1" wp14:anchorId="3FC2EC66" wp14:editId="33F3E2F1">
            <wp:simplePos x="0" y="0"/>
            <wp:positionH relativeFrom="column">
              <wp:posOffset>342741</wp:posOffset>
            </wp:positionH>
            <wp:positionV relativeFrom="paragraph">
              <wp:posOffset>262572</wp:posOffset>
            </wp:positionV>
            <wp:extent cx="930910" cy="1030605"/>
            <wp:effectExtent l="19050" t="0" r="2540" b="0"/>
            <wp:wrapTight wrapText="bothSides">
              <wp:wrapPolygon edited="0">
                <wp:start x="-442" y="0"/>
                <wp:lineTo x="-442" y="21161"/>
                <wp:lineTo x="21659" y="21161"/>
                <wp:lineTo x="21659" y="0"/>
                <wp:lineTo x="-442" y="0"/>
              </wp:wrapPolygon>
            </wp:wrapTight>
            <wp:docPr id="2" name="Picture 1" descr="U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 logo.jpg"/>
                    <pic:cNvPicPr/>
                  </pic:nvPicPr>
                  <pic:blipFill>
                    <a:blip r:embed="rId7" cstate="print"/>
                    <a:stretch>
                      <a:fillRect/>
                    </a:stretch>
                  </pic:blipFill>
                  <pic:spPr>
                    <a:xfrm>
                      <a:off x="0" y="0"/>
                      <a:ext cx="930910" cy="1030605"/>
                    </a:xfrm>
                    <a:prstGeom prst="rect">
                      <a:avLst/>
                    </a:prstGeom>
                  </pic:spPr>
                </pic:pic>
              </a:graphicData>
            </a:graphic>
          </wp:anchor>
        </w:drawing>
      </w:r>
      <w:r w:rsidR="00067A3E">
        <w:rPr>
          <w:noProof/>
          <w:lang w:eastAsia="en-ZA"/>
        </w:rPr>
        <mc:AlternateContent>
          <mc:Choice Requires="wps">
            <w:drawing>
              <wp:anchor distT="0" distB="0" distL="114300" distR="114300" simplePos="0" relativeHeight="251658752" behindDoc="0" locked="0" layoutInCell="1" allowOverlap="1">
                <wp:simplePos x="0" y="0"/>
                <wp:positionH relativeFrom="column">
                  <wp:posOffset>3978910</wp:posOffset>
                </wp:positionH>
                <wp:positionV relativeFrom="paragraph">
                  <wp:posOffset>132715</wp:posOffset>
                </wp:positionV>
                <wp:extent cx="2369820" cy="1478915"/>
                <wp:effectExtent l="0" t="4445"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47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EE1" w:rsidRDefault="00504EE1" w:rsidP="00F079AE">
                            <w:pPr>
                              <w:jc w:val="right"/>
                              <w:rPr>
                                <w:sz w:val="32"/>
                              </w:rPr>
                            </w:pPr>
                            <w:r>
                              <w:rPr>
                                <w:sz w:val="32"/>
                              </w:rPr>
                              <w:t>Ubombo Primary School</w:t>
                            </w:r>
                          </w:p>
                          <w:p w:rsidR="00504EE1" w:rsidRDefault="00504EE1" w:rsidP="00F079AE">
                            <w:pPr>
                              <w:jc w:val="right"/>
                              <w:rPr>
                                <w:sz w:val="18"/>
                              </w:rPr>
                            </w:pPr>
                            <w:r>
                              <w:rPr>
                                <w:sz w:val="18"/>
                              </w:rPr>
                              <w:t>P.O. Box 79</w:t>
                            </w:r>
                          </w:p>
                          <w:p w:rsidR="00504EE1" w:rsidRDefault="00504EE1" w:rsidP="00F079AE">
                            <w:pPr>
                              <w:jc w:val="right"/>
                              <w:rPr>
                                <w:sz w:val="18"/>
                              </w:rPr>
                            </w:pPr>
                            <w:r>
                              <w:rPr>
                                <w:sz w:val="18"/>
                              </w:rPr>
                              <w:t>Big Bend</w:t>
                            </w:r>
                          </w:p>
                          <w:p w:rsidR="00504EE1" w:rsidRDefault="00504EE1" w:rsidP="00F079AE">
                            <w:pPr>
                              <w:jc w:val="right"/>
                              <w:rPr>
                                <w:sz w:val="18"/>
                              </w:rPr>
                            </w:pPr>
                            <w:r>
                              <w:rPr>
                                <w:sz w:val="18"/>
                              </w:rPr>
                              <w:t>Swaziland</w:t>
                            </w:r>
                          </w:p>
                          <w:p w:rsidR="00504EE1" w:rsidRDefault="00504EE1" w:rsidP="00F079AE">
                            <w:pPr>
                              <w:jc w:val="right"/>
                              <w:rPr>
                                <w:sz w:val="18"/>
                              </w:rPr>
                            </w:pPr>
                            <w:r>
                              <w:rPr>
                                <w:sz w:val="18"/>
                              </w:rPr>
                              <w:t>00268 23636801</w:t>
                            </w:r>
                          </w:p>
                          <w:p w:rsidR="00504EE1" w:rsidRDefault="00504EE1" w:rsidP="00F079AE">
                            <w:pPr>
                              <w:jc w:val="right"/>
                            </w:pPr>
                            <w:r>
                              <w:rPr>
                                <w:sz w:val="18"/>
                              </w:rPr>
                              <w:sym w:font="Wingdings" w:char="0038"/>
                            </w:r>
                            <w:r>
                              <w:rPr>
                                <w:sz w:val="18"/>
                              </w:rPr>
                              <w:t xml:space="preserve"> ubombo.primary@gmail.com</w:t>
                            </w:r>
                          </w:p>
                          <w:p w:rsidR="00504EE1" w:rsidRDefault="00504EE1" w:rsidP="00F079AE">
                            <w:pPr>
                              <w:jc w:val="right"/>
                              <w:rPr>
                                <w:sz w:val="18"/>
                              </w:rPr>
                            </w:pPr>
                            <w:r>
                              <w:rPr>
                                <w:sz w:val="18"/>
                              </w:rPr>
                              <w:sym w:font="Wingdings" w:char="0038"/>
                            </w:r>
                            <w:hyperlink r:id="rId8" w:history="1">
                              <w:r>
                                <w:rPr>
                                  <w:rStyle w:val="Hyperlink"/>
                                  <w:sz w:val="18"/>
                                </w:rPr>
                                <w:t>lesley.visser@gmail.com</w:t>
                              </w:r>
                            </w:hyperlink>
                          </w:p>
                          <w:p w:rsidR="00504EE1" w:rsidRDefault="00504EE1" w:rsidP="00F079AE">
                            <w:pPr>
                              <w:jc w:val="right"/>
                              <w:rPr>
                                <w:sz w:val="16"/>
                              </w:rPr>
                            </w:pPr>
                          </w:p>
                          <w:p w:rsidR="00504EE1" w:rsidRDefault="00504EE1" w:rsidP="00F079AE">
                            <w:pPr>
                              <w:jc w:val="right"/>
                              <w:rPr>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3.3pt;margin-top:10.45pt;width:186.6pt;height:116.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0RhQIAABc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" stroked="f">
                <v:textbox style="mso-fit-shape-to-text:t">
                  <w:txbxContent>
                    <w:p w:rsidR="00504EE1" w:rsidRDefault="00504EE1" w:rsidP="00F079AE">
                      <w:pPr>
                        <w:jc w:val="right"/>
                        <w:rPr>
                          <w:sz w:val="32"/>
                        </w:rPr>
                      </w:pPr>
                      <w:r>
                        <w:rPr>
                          <w:sz w:val="32"/>
                        </w:rPr>
                        <w:t>Ubombo Primary School</w:t>
                      </w:r>
                    </w:p>
                    <w:p w:rsidR="00504EE1" w:rsidRDefault="00504EE1" w:rsidP="00F079AE">
                      <w:pPr>
                        <w:jc w:val="right"/>
                        <w:rPr>
                          <w:sz w:val="18"/>
                        </w:rPr>
                      </w:pPr>
                      <w:r>
                        <w:rPr>
                          <w:sz w:val="18"/>
                        </w:rPr>
                        <w:t>P.O. Box 79</w:t>
                      </w:r>
                    </w:p>
                    <w:p w:rsidR="00504EE1" w:rsidRDefault="00504EE1" w:rsidP="00F079AE">
                      <w:pPr>
                        <w:jc w:val="right"/>
                        <w:rPr>
                          <w:sz w:val="18"/>
                        </w:rPr>
                      </w:pPr>
                      <w:r>
                        <w:rPr>
                          <w:sz w:val="18"/>
                        </w:rPr>
                        <w:t>Big Bend</w:t>
                      </w:r>
                    </w:p>
                    <w:p w:rsidR="00504EE1" w:rsidRDefault="00504EE1" w:rsidP="00F079AE">
                      <w:pPr>
                        <w:jc w:val="right"/>
                        <w:rPr>
                          <w:sz w:val="18"/>
                        </w:rPr>
                      </w:pPr>
                      <w:r>
                        <w:rPr>
                          <w:sz w:val="18"/>
                        </w:rPr>
                        <w:t>Swaziland</w:t>
                      </w:r>
                    </w:p>
                    <w:p w:rsidR="00504EE1" w:rsidRDefault="00504EE1" w:rsidP="00F079AE">
                      <w:pPr>
                        <w:jc w:val="right"/>
                        <w:rPr>
                          <w:sz w:val="18"/>
                        </w:rPr>
                      </w:pPr>
                      <w:r>
                        <w:rPr>
                          <w:sz w:val="18"/>
                        </w:rPr>
                        <w:t>00268 23636801</w:t>
                      </w:r>
                    </w:p>
                    <w:p w:rsidR="00504EE1" w:rsidRDefault="00504EE1" w:rsidP="00F079AE">
                      <w:pPr>
                        <w:jc w:val="right"/>
                      </w:pPr>
                      <w:r>
                        <w:rPr>
                          <w:sz w:val="18"/>
                        </w:rPr>
                        <w:sym w:font="Wingdings" w:char="0038"/>
                      </w:r>
                      <w:r>
                        <w:rPr>
                          <w:sz w:val="18"/>
                        </w:rPr>
                        <w:t xml:space="preserve"> ubombo.primary@gmail.com</w:t>
                      </w:r>
                    </w:p>
                    <w:p w:rsidR="00504EE1" w:rsidRDefault="00504EE1" w:rsidP="00F079AE">
                      <w:pPr>
                        <w:jc w:val="right"/>
                        <w:rPr>
                          <w:sz w:val="18"/>
                        </w:rPr>
                      </w:pPr>
                      <w:r>
                        <w:rPr>
                          <w:sz w:val="18"/>
                        </w:rPr>
                        <w:sym w:font="Wingdings" w:char="0038"/>
                      </w:r>
                      <w:hyperlink r:id="rId9" w:history="1">
                        <w:r>
                          <w:rPr>
                            <w:rStyle w:val="Hyperlink"/>
                            <w:sz w:val="18"/>
                          </w:rPr>
                          <w:t>lesley.visser@gmail.com</w:t>
                        </w:r>
                      </w:hyperlink>
                    </w:p>
                    <w:p w:rsidR="00504EE1" w:rsidRDefault="00504EE1" w:rsidP="00F079AE">
                      <w:pPr>
                        <w:jc w:val="right"/>
                        <w:rPr>
                          <w:sz w:val="16"/>
                        </w:rPr>
                      </w:pPr>
                    </w:p>
                    <w:p w:rsidR="00504EE1" w:rsidRDefault="00504EE1" w:rsidP="00F079AE">
                      <w:pPr>
                        <w:jc w:val="right"/>
                        <w:rPr>
                          <w:sz w:val="18"/>
                        </w:rPr>
                      </w:pPr>
                    </w:p>
                  </w:txbxContent>
                </v:textbox>
              </v:shape>
            </w:pict>
          </mc:Fallback>
        </mc:AlternateContent>
      </w:r>
      <w:r w:rsidR="00067A3E">
        <w:rPr>
          <w:noProof/>
          <w:lang w:eastAsia="en-ZA"/>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156845</wp:posOffset>
                </wp:positionV>
                <wp:extent cx="6064250" cy="635"/>
                <wp:effectExtent l="6350" t="14605" r="1587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635"/>
                        </a:xfrm>
                        <a:prstGeom prst="straightConnector1">
                          <a:avLst/>
                        </a:prstGeom>
                        <a:noFill/>
                        <a:ln w="12700">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91589" id="_x0000_t32" coordsize="21600,21600" o:spt="32" o:oned="t" path="m,l21600,21600e" filled="f">
                <v:path arrowok="t" fillok="f" o:connecttype="none"/>
                <o:lock v:ext="edit" shapetype="t"/>
              </v:shapetype>
              <v:shape id="AutoShape 2" o:spid="_x0000_s1026" type="#_x0000_t32" style="position:absolute;margin-left:24.35pt;margin-top:12.35pt;width:47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" strokecolor="#0d0d0d [3069]" strokeweight="1pt"/>
            </w:pict>
          </mc:Fallback>
        </mc:AlternateContent>
      </w:r>
    </w:p>
    <w:p w:rsidR="00F079AE" w:rsidRDefault="00F079AE" w:rsidP="00F079AE"/>
    <w:p w:rsidR="00F079AE" w:rsidRDefault="00F079AE" w:rsidP="00F079AE"/>
    <w:p w:rsidR="00F079AE" w:rsidRDefault="00F079AE" w:rsidP="00F079AE">
      <w:r>
        <w:rPr>
          <w:noProof/>
          <w:lang w:eastAsia="en-ZA"/>
        </w:rPr>
        <w:drawing>
          <wp:anchor distT="36576" distB="36576" distL="36576" distR="36576" simplePos="0" relativeHeight="251654656" behindDoc="0" locked="0" layoutInCell="1" allowOverlap="1">
            <wp:simplePos x="0" y="0"/>
            <wp:positionH relativeFrom="column">
              <wp:posOffset>7919720</wp:posOffset>
            </wp:positionH>
            <wp:positionV relativeFrom="paragraph">
              <wp:posOffset>5975985</wp:posOffset>
            </wp:positionV>
            <wp:extent cx="2087880" cy="791845"/>
            <wp:effectExtent l="19050" t="0" r="7620" b="0"/>
            <wp:wrapNone/>
            <wp:docPr id="6" name="Picture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10" cstate="print"/>
                    <a:srcRect/>
                    <a:stretch>
                      <a:fillRect/>
                    </a:stretch>
                  </pic:blipFill>
                  <pic:spPr bwMode="auto">
                    <a:xfrm>
                      <a:off x="0" y="0"/>
                      <a:ext cx="2087880" cy="791845"/>
                    </a:xfrm>
                    <a:prstGeom prst="rect">
                      <a:avLst/>
                    </a:prstGeom>
                    <a:noFill/>
                    <a:ln w="9525" algn="in">
                      <a:miter lim="800000"/>
                      <a:headEnd/>
                      <a:tailEnd/>
                    </a:ln>
                  </pic:spPr>
                </pic:pic>
              </a:graphicData>
            </a:graphic>
          </wp:anchor>
        </w:drawing>
      </w:r>
    </w:p>
    <w:p w:rsidR="00F079AE" w:rsidRDefault="00F079AE" w:rsidP="00F079AE"/>
    <w:p w:rsidR="006609A8" w:rsidRDefault="00F079AE">
      <w:r>
        <w:rPr>
          <w:noProof/>
          <w:lang w:eastAsia="en-ZA"/>
        </w:rPr>
        <w:drawing>
          <wp:anchor distT="36576" distB="36576" distL="36576" distR="36576" simplePos="0" relativeHeight="251655680" behindDoc="0" locked="0" layoutInCell="1" allowOverlap="1">
            <wp:simplePos x="0" y="0"/>
            <wp:positionH relativeFrom="column">
              <wp:posOffset>7919720</wp:posOffset>
            </wp:positionH>
            <wp:positionV relativeFrom="paragraph">
              <wp:posOffset>5975985</wp:posOffset>
            </wp:positionV>
            <wp:extent cx="2087880" cy="791845"/>
            <wp:effectExtent l="19050" t="0" r="7620" b="0"/>
            <wp:wrapNone/>
            <wp:docPr id="5"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0" cstate="print"/>
                    <a:srcRect/>
                    <a:stretch>
                      <a:fillRect/>
                    </a:stretch>
                  </pic:blipFill>
                  <pic:spPr bwMode="auto">
                    <a:xfrm>
                      <a:off x="0" y="0"/>
                      <a:ext cx="2087880" cy="791845"/>
                    </a:xfrm>
                    <a:prstGeom prst="rect">
                      <a:avLst/>
                    </a:prstGeom>
                    <a:noFill/>
                    <a:ln w="9525" algn="in">
                      <a:miter lim="800000"/>
                      <a:headEnd/>
                      <a:tailEnd/>
                    </a:ln>
                  </pic:spPr>
                </pic:pic>
              </a:graphicData>
            </a:graphic>
          </wp:anchor>
        </w:drawing>
      </w:r>
    </w:p>
    <w:p w:rsidR="006609A8" w:rsidRDefault="006609A8"/>
    <w:p w:rsidR="006609A8" w:rsidRDefault="006609A8"/>
    <w:p w:rsidR="006609A8" w:rsidRDefault="006609A8"/>
    <w:p w:rsidR="002F6435" w:rsidRPr="00607DC0" w:rsidRDefault="00001D55">
      <w:pPr>
        <w:rPr>
          <w:sz w:val="18"/>
        </w:rPr>
      </w:pPr>
      <w:r>
        <w:t xml:space="preserve"> </w:t>
      </w:r>
      <w:r w:rsidR="001B2734">
        <w:t xml:space="preserve">   </w:t>
      </w:r>
      <w:r>
        <w:t xml:space="preserve"> </w:t>
      </w:r>
      <w:r w:rsidR="002512C0">
        <w:rPr>
          <w:sz w:val="28"/>
        </w:rPr>
        <w:t>GENERAL INDEM</w:t>
      </w:r>
      <w:r w:rsidR="0002255D">
        <w:rPr>
          <w:sz w:val="28"/>
        </w:rPr>
        <w:t>N</w:t>
      </w:r>
      <w:r w:rsidR="002512C0">
        <w:rPr>
          <w:sz w:val="28"/>
        </w:rPr>
        <w:t xml:space="preserve">ITY </w:t>
      </w:r>
      <w:proofErr w:type="gramStart"/>
      <w:r w:rsidR="002512C0">
        <w:rPr>
          <w:sz w:val="28"/>
        </w:rPr>
        <w:t>FORM  2018</w:t>
      </w:r>
      <w:proofErr w:type="gramEnd"/>
      <w:r w:rsidR="002A320D" w:rsidRPr="00607DC0">
        <w:rPr>
          <w:sz w:val="18"/>
        </w:rPr>
        <w:tab/>
      </w:r>
    </w:p>
    <w:p w:rsidR="003B15E6" w:rsidRPr="00607DC0" w:rsidRDefault="0092385E" w:rsidP="00CD6824">
      <w:pPr>
        <w:rPr>
          <w:sz w:val="18"/>
        </w:rPr>
      </w:pPr>
      <w:r w:rsidRPr="00607DC0">
        <w:rPr>
          <w:sz w:val="18"/>
        </w:rPr>
        <w:tab/>
      </w:r>
    </w:p>
    <w:p w:rsidR="00001D55" w:rsidRPr="00607DC0" w:rsidRDefault="00001D55" w:rsidP="00001D55">
      <w:pPr>
        <w:rPr>
          <w:sz w:val="22"/>
        </w:rPr>
      </w:pPr>
      <w:r w:rsidRPr="00607DC0">
        <w:rPr>
          <w:sz w:val="18"/>
        </w:rPr>
        <w:t xml:space="preserve">       </w:t>
      </w:r>
      <w:r w:rsidRPr="00607DC0">
        <w:rPr>
          <w:sz w:val="22"/>
        </w:rPr>
        <w:t xml:space="preserve">I, __________________________________________________________________________ </w:t>
      </w:r>
    </w:p>
    <w:p w:rsidR="00001D55" w:rsidRPr="00607DC0" w:rsidRDefault="00001D55" w:rsidP="00001D55">
      <w:pPr>
        <w:rPr>
          <w:sz w:val="22"/>
        </w:rPr>
      </w:pPr>
    </w:p>
    <w:p w:rsidR="00001D55" w:rsidRPr="00607DC0" w:rsidRDefault="00001D55" w:rsidP="00001D55">
      <w:pPr>
        <w:ind w:left="360"/>
        <w:rPr>
          <w:sz w:val="22"/>
        </w:rPr>
      </w:pPr>
      <w:r w:rsidRPr="00607DC0">
        <w:rPr>
          <w:sz w:val="22"/>
        </w:rPr>
        <w:t xml:space="preserve">Identity </w:t>
      </w:r>
      <w:proofErr w:type="gramStart"/>
      <w:r w:rsidRPr="00607DC0">
        <w:rPr>
          <w:sz w:val="22"/>
        </w:rPr>
        <w:t>number  _</w:t>
      </w:r>
      <w:proofErr w:type="gramEnd"/>
      <w:r w:rsidRPr="00607DC0">
        <w:rPr>
          <w:sz w:val="22"/>
        </w:rPr>
        <w:t>_____________________________________________________________</w:t>
      </w:r>
    </w:p>
    <w:p w:rsidR="00001D55" w:rsidRPr="00607DC0" w:rsidRDefault="00001D55" w:rsidP="00001D55">
      <w:pPr>
        <w:ind w:left="360"/>
        <w:rPr>
          <w:sz w:val="22"/>
        </w:rPr>
      </w:pPr>
    </w:p>
    <w:p w:rsidR="00001D55" w:rsidRDefault="00001D55" w:rsidP="00001D55">
      <w:pPr>
        <w:ind w:left="360"/>
        <w:rPr>
          <w:sz w:val="22"/>
        </w:rPr>
      </w:pPr>
      <w:r w:rsidRPr="00607DC0">
        <w:rPr>
          <w:sz w:val="22"/>
        </w:rPr>
        <w:t xml:space="preserve">In my capacity as Mother/Father/Legal Guardian/Other </w:t>
      </w:r>
      <w:r w:rsidR="008F2070">
        <w:rPr>
          <w:sz w:val="22"/>
        </w:rPr>
        <w:t xml:space="preserve">(Please specify _______________) </w:t>
      </w:r>
      <w:r w:rsidR="0002255D">
        <w:rPr>
          <w:sz w:val="22"/>
        </w:rPr>
        <w:t xml:space="preserve"> </w:t>
      </w:r>
      <w:r w:rsidR="008F2070">
        <w:rPr>
          <w:sz w:val="22"/>
        </w:rPr>
        <w:t xml:space="preserve"> </w:t>
      </w:r>
      <w:r w:rsidRPr="00607DC0">
        <w:rPr>
          <w:sz w:val="22"/>
        </w:rPr>
        <w:t>of</w:t>
      </w:r>
    </w:p>
    <w:p w:rsidR="008F2070" w:rsidRPr="00607DC0" w:rsidRDefault="008F2070" w:rsidP="00001D55">
      <w:pPr>
        <w:ind w:left="360"/>
        <w:rPr>
          <w:sz w:val="22"/>
        </w:rPr>
      </w:pPr>
    </w:p>
    <w:p w:rsidR="00001D55" w:rsidRPr="00607DC0" w:rsidRDefault="00001D55" w:rsidP="00001D55">
      <w:pPr>
        <w:ind w:left="360"/>
        <w:rPr>
          <w:sz w:val="22"/>
        </w:rPr>
      </w:pPr>
      <w:r w:rsidRPr="00607DC0">
        <w:rPr>
          <w:sz w:val="22"/>
        </w:rPr>
        <w:t>____________________________________________________________________________</w:t>
      </w:r>
    </w:p>
    <w:p w:rsidR="0035378D" w:rsidRPr="00607DC0" w:rsidRDefault="0035378D" w:rsidP="00001D55">
      <w:pPr>
        <w:ind w:left="360"/>
        <w:rPr>
          <w:sz w:val="22"/>
        </w:rPr>
      </w:pPr>
    </w:p>
    <w:p w:rsidR="00607DC0" w:rsidRPr="00607DC0" w:rsidRDefault="00607DC0" w:rsidP="00607DC0">
      <w:pPr>
        <w:ind w:left="360"/>
        <w:rPr>
          <w:sz w:val="22"/>
        </w:rPr>
      </w:pPr>
      <w:r w:rsidRPr="00607DC0">
        <w:rPr>
          <w:sz w:val="22"/>
        </w:rPr>
        <w:t xml:space="preserve">By my signature here to, </w:t>
      </w:r>
      <w:r w:rsidR="007A013D">
        <w:rPr>
          <w:sz w:val="22"/>
        </w:rPr>
        <w:t xml:space="preserve">I </w:t>
      </w:r>
      <w:r w:rsidR="00001D55" w:rsidRPr="00607DC0">
        <w:rPr>
          <w:sz w:val="22"/>
        </w:rPr>
        <w:t xml:space="preserve"> fully understand that</w:t>
      </w:r>
      <w:r w:rsidR="001B2734" w:rsidRPr="00607DC0">
        <w:rPr>
          <w:sz w:val="22"/>
        </w:rPr>
        <w:t xml:space="preserve"> ALL </w:t>
      </w:r>
      <w:r w:rsidR="00001D55" w:rsidRPr="00607DC0">
        <w:rPr>
          <w:sz w:val="22"/>
        </w:rPr>
        <w:t xml:space="preserve"> school activities</w:t>
      </w:r>
      <w:r w:rsidR="007A013D">
        <w:rPr>
          <w:sz w:val="22"/>
        </w:rPr>
        <w:t xml:space="preserve"> including the transport of my child to and from activities, </w:t>
      </w:r>
      <w:r w:rsidR="008F2070">
        <w:rPr>
          <w:sz w:val="22"/>
        </w:rPr>
        <w:t xml:space="preserve">in school vehicles or hired vehicles, </w:t>
      </w:r>
      <w:r w:rsidR="007A013D">
        <w:rPr>
          <w:sz w:val="22"/>
        </w:rPr>
        <w:t>outings and sports meetings</w:t>
      </w:r>
      <w:r w:rsidR="001B2734" w:rsidRPr="00607DC0">
        <w:rPr>
          <w:sz w:val="22"/>
        </w:rPr>
        <w:t>, either as part of the normal school day or of</w:t>
      </w:r>
      <w:r w:rsidR="007A013D">
        <w:rPr>
          <w:sz w:val="22"/>
        </w:rPr>
        <w:t xml:space="preserve"> an extra mural nature</w:t>
      </w:r>
      <w:r w:rsidR="00001D55" w:rsidRPr="00607DC0">
        <w:rPr>
          <w:sz w:val="22"/>
        </w:rPr>
        <w:t xml:space="preserve"> shall be undertaken at my child’s  own risk, and I undertake on behalf of myself, my executors, my wife/husband, and my child aforesaid to indemnify, hold harmless and </w:t>
      </w:r>
      <w:r w:rsidRPr="00607DC0">
        <w:rPr>
          <w:sz w:val="22"/>
        </w:rPr>
        <w:t xml:space="preserve">absolve the school, the staff, both academic and </w:t>
      </w:r>
      <w:proofErr w:type="spellStart"/>
      <w:r w:rsidRPr="00607DC0">
        <w:rPr>
          <w:sz w:val="22"/>
        </w:rPr>
        <w:t>non academic</w:t>
      </w:r>
      <w:proofErr w:type="spellEnd"/>
      <w:r w:rsidRPr="00607DC0">
        <w:rPr>
          <w:sz w:val="22"/>
        </w:rPr>
        <w:t>, permanent or temporary,</w:t>
      </w:r>
      <w:r w:rsidR="00001D55" w:rsidRPr="00607DC0">
        <w:rPr>
          <w:sz w:val="22"/>
        </w:rPr>
        <w:t xml:space="preserve"> and paid or unpaid temporary assistants</w:t>
      </w:r>
      <w:r w:rsidR="002A0F7F">
        <w:rPr>
          <w:sz w:val="22"/>
        </w:rPr>
        <w:t xml:space="preserve"> and volunteers, </w:t>
      </w:r>
      <w:r w:rsidR="00001D55" w:rsidRPr="00607DC0">
        <w:rPr>
          <w:sz w:val="22"/>
        </w:rPr>
        <w:t xml:space="preserve"> against and from any or all claims whatsoever</w:t>
      </w:r>
      <w:r w:rsidR="0035378D" w:rsidRPr="00607DC0">
        <w:rPr>
          <w:sz w:val="22"/>
        </w:rPr>
        <w:t>,</w:t>
      </w:r>
      <w:r w:rsidR="00001D55" w:rsidRPr="00607DC0">
        <w:rPr>
          <w:sz w:val="22"/>
        </w:rPr>
        <w:t xml:space="preserve"> that may arise in connection with any loss or damage to the property or injury</w:t>
      </w:r>
      <w:r w:rsidR="0035378D" w:rsidRPr="00607DC0">
        <w:rPr>
          <w:sz w:val="22"/>
        </w:rPr>
        <w:t xml:space="preserve"> or death</w:t>
      </w:r>
      <w:r w:rsidR="002A0F7F">
        <w:rPr>
          <w:sz w:val="22"/>
        </w:rPr>
        <w:t>,</w:t>
      </w:r>
      <w:r w:rsidR="00001D55" w:rsidRPr="00607DC0">
        <w:rPr>
          <w:sz w:val="22"/>
        </w:rPr>
        <w:t xml:space="preserve"> to the person of my child aforesaid in the course of his/her time under school care, in the knowledge that the teachers and their paid/unpaid assistants</w:t>
      </w:r>
      <w:r w:rsidR="002A0F7F">
        <w:rPr>
          <w:sz w:val="22"/>
        </w:rPr>
        <w:t xml:space="preserve"> and volunteers, </w:t>
      </w:r>
      <w:r w:rsidR="00001D55" w:rsidRPr="00607DC0">
        <w:rPr>
          <w:sz w:val="22"/>
        </w:rPr>
        <w:t xml:space="preserve"> will take all </w:t>
      </w:r>
      <w:r w:rsidR="002A0F7F">
        <w:rPr>
          <w:sz w:val="22"/>
        </w:rPr>
        <w:t xml:space="preserve">possible </w:t>
      </w:r>
      <w:r w:rsidR="00001D55" w:rsidRPr="00607DC0">
        <w:rPr>
          <w:sz w:val="22"/>
        </w:rPr>
        <w:t>reasonable precautions for the safety and welfare of my child.</w:t>
      </w:r>
      <w:r w:rsidRPr="00607DC0">
        <w:rPr>
          <w:sz w:val="22"/>
        </w:rPr>
        <w:t xml:space="preserve"> </w:t>
      </w:r>
    </w:p>
    <w:p w:rsidR="00607DC0" w:rsidRPr="00607DC0" w:rsidRDefault="00607DC0" w:rsidP="00607DC0">
      <w:pPr>
        <w:ind w:left="360"/>
        <w:rPr>
          <w:sz w:val="22"/>
        </w:rPr>
      </w:pPr>
    </w:p>
    <w:p w:rsidR="00607DC0" w:rsidRDefault="00607DC0" w:rsidP="00607DC0">
      <w:pPr>
        <w:ind w:left="360"/>
        <w:rPr>
          <w:sz w:val="22"/>
        </w:rPr>
      </w:pPr>
      <w:r w:rsidRPr="00607DC0">
        <w:rPr>
          <w:sz w:val="22"/>
        </w:rPr>
        <w:t xml:space="preserve">I hereby give consent for my child/children to take part in extra mural activities of the school, including games, swimming, athletics, educational tours and trips of historical or geographical interest, as well as to make use of the equipment including playground equipment, sports equipment at the school, including the </w:t>
      </w:r>
      <w:proofErr w:type="spellStart"/>
      <w:r w:rsidRPr="00607DC0">
        <w:rPr>
          <w:sz w:val="22"/>
        </w:rPr>
        <w:t>Ubombo</w:t>
      </w:r>
      <w:proofErr w:type="spellEnd"/>
      <w:r w:rsidRPr="00607DC0">
        <w:rPr>
          <w:sz w:val="22"/>
        </w:rPr>
        <w:t xml:space="preserve"> Club Swimming Pool.</w:t>
      </w:r>
    </w:p>
    <w:p w:rsidR="00001D55" w:rsidRPr="004F1C4E" w:rsidRDefault="00D51EFD" w:rsidP="00001D55">
      <w:pPr>
        <w:ind w:left="360"/>
        <w:rPr>
          <w:sz w:val="22"/>
          <w:lang w:val="fr-FR"/>
        </w:rPr>
      </w:pPr>
      <w:r w:rsidRPr="004F1C4E">
        <w:rPr>
          <w:sz w:val="22"/>
          <w:lang w:val="fr-FR"/>
        </w:rPr>
        <w:t xml:space="preserve">.  </w:t>
      </w:r>
    </w:p>
    <w:p w:rsidR="00001D55" w:rsidRPr="004F1C4E" w:rsidRDefault="00001D55" w:rsidP="00001D55">
      <w:pPr>
        <w:ind w:left="360"/>
        <w:rPr>
          <w:sz w:val="22"/>
          <w:lang w:val="fr-FR"/>
        </w:rPr>
      </w:pPr>
      <w:r w:rsidRPr="004F1C4E">
        <w:rPr>
          <w:sz w:val="22"/>
          <w:lang w:val="fr-FR"/>
        </w:rPr>
        <w:t xml:space="preserve"> </w:t>
      </w:r>
      <w:proofErr w:type="spellStart"/>
      <w:r w:rsidRPr="004F1C4E">
        <w:rPr>
          <w:sz w:val="22"/>
          <w:lang w:val="fr-FR"/>
        </w:rPr>
        <w:t>Known</w:t>
      </w:r>
      <w:proofErr w:type="spellEnd"/>
      <w:r w:rsidRPr="004F1C4E">
        <w:rPr>
          <w:sz w:val="22"/>
          <w:lang w:val="fr-FR"/>
        </w:rPr>
        <w:t xml:space="preserve"> </w:t>
      </w:r>
      <w:proofErr w:type="spellStart"/>
      <w:r w:rsidRPr="004F1C4E">
        <w:rPr>
          <w:sz w:val="22"/>
          <w:lang w:val="fr-FR"/>
        </w:rPr>
        <w:t>Illnesses</w:t>
      </w:r>
      <w:proofErr w:type="spellEnd"/>
      <w:r w:rsidRPr="004F1C4E">
        <w:rPr>
          <w:sz w:val="22"/>
          <w:lang w:val="fr-FR"/>
        </w:rPr>
        <w:t xml:space="preserve"> (</w:t>
      </w:r>
      <w:proofErr w:type="spellStart"/>
      <w:r w:rsidRPr="004F1C4E">
        <w:rPr>
          <w:sz w:val="22"/>
          <w:lang w:val="fr-FR"/>
        </w:rPr>
        <w:t>example</w:t>
      </w:r>
      <w:proofErr w:type="spellEnd"/>
      <w:r w:rsidRPr="004F1C4E">
        <w:rPr>
          <w:sz w:val="22"/>
          <w:lang w:val="fr-FR"/>
        </w:rPr>
        <w:t xml:space="preserve"> </w:t>
      </w:r>
      <w:proofErr w:type="spellStart"/>
      <w:r w:rsidRPr="004F1C4E">
        <w:rPr>
          <w:sz w:val="22"/>
          <w:lang w:val="fr-FR"/>
        </w:rPr>
        <w:t>Diab</w:t>
      </w:r>
      <w:bookmarkStart w:id="0" w:name="_GoBack"/>
      <w:bookmarkEnd w:id="0"/>
      <w:r w:rsidRPr="004F1C4E">
        <w:rPr>
          <w:sz w:val="22"/>
          <w:lang w:val="fr-FR"/>
        </w:rPr>
        <w:t>etes</w:t>
      </w:r>
      <w:proofErr w:type="spellEnd"/>
      <w:proofErr w:type="gramStart"/>
      <w:r w:rsidRPr="004F1C4E">
        <w:rPr>
          <w:sz w:val="22"/>
          <w:lang w:val="fr-FR"/>
        </w:rPr>
        <w:t>..)</w:t>
      </w:r>
      <w:proofErr w:type="gramEnd"/>
      <w:r w:rsidRPr="004F1C4E">
        <w:rPr>
          <w:sz w:val="22"/>
          <w:lang w:val="fr-FR"/>
        </w:rPr>
        <w:t>_____________________________________________</w:t>
      </w:r>
    </w:p>
    <w:p w:rsidR="00001D55" w:rsidRPr="004F1C4E" w:rsidRDefault="00001D55" w:rsidP="00001D55">
      <w:pPr>
        <w:ind w:left="360"/>
        <w:rPr>
          <w:sz w:val="22"/>
          <w:lang w:val="fr-FR"/>
        </w:rPr>
      </w:pPr>
    </w:p>
    <w:p w:rsidR="00001D55" w:rsidRPr="004F1C4E" w:rsidRDefault="00001D55" w:rsidP="00001D55">
      <w:pPr>
        <w:ind w:left="360"/>
        <w:rPr>
          <w:sz w:val="22"/>
          <w:lang w:val="fr-FR"/>
        </w:rPr>
      </w:pPr>
      <w:r w:rsidRPr="004F1C4E">
        <w:rPr>
          <w:sz w:val="22"/>
          <w:lang w:val="fr-FR"/>
        </w:rPr>
        <w:t>Allergies: ____________________________________________________________________</w:t>
      </w:r>
    </w:p>
    <w:p w:rsidR="00001D55" w:rsidRPr="004F1C4E" w:rsidRDefault="00001D55" w:rsidP="00001D55">
      <w:pPr>
        <w:ind w:left="360"/>
        <w:rPr>
          <w:sz w:val="22"/>
          <w:lang w:val="fr-FR"/>
        </w:rPr>
      </w:pPr>
    </w:p>
    <w:p w:rsidR="00001D55" w:rsidRPr="00607DC0" w:rsidRDefault="00001D55" w:rsidP="00001D55">
      <w:pPr>
        <w:ind w:left="360"/>
        <w:rPr>
          <w:sz w:val="22"/>
        </w:rPr>
      </w:pPr>
      <w:r w:rsidRPr="00607DC0">
        <w:rPr>
          <w:sz w:val="22"/>
        </w:rPr>
        <w:t>Family Doctor’s name, address &amp; phone number: _____________________________________________________________________________</w:t>
      </w:r>
    </w:p>
    <w:p w:rsidR="00001D55" w:rsidRPr="00607DC0" w:rsidRDefault="00001D55" w:rsidP="00001D55">
      <w:pPr>
        <w:ind w:left="360"/>
        <w:rPr>
          <w:sz w:val="22"/>
        </w:rPr>
      </w:pPr>
    </w:p>
    <w:p w:rsidR="00001D55" w:rsidRPr="00607DC0" w:rsidRDefault="00001D55" w:rsidP="00001D55">
      <w:pPr>
        <w:ind w:left="360"/>
        <w:rPr>
          <w:sz w:val="22"/>
        </w:rPr>
      </w:pPr>
      <w:r w:rsidRPr="00607DC0">
        <w:rPr>
          <w:sz w:val="22"/>
        </w:rPr>
        <w:t xml:space="preserve">_____________________________________________________________________________ </w:t>
      </w:r>
    </w:p>
    <w:p w:rsidR="00001D55" w:rsidRPr="00607DC0" w:rsidRDefault="00001D55" w:rsidP="00001D55">
      <w:pPr>
        <w:ind w:left="360"/>
        <w:rPr>
          <w:sz w:val="22"/>
        </w:rPr>
      </w:pPr>
    </w:p>
    <w:p w:rsidR="00001D55" w:rsidRPr="00607DC0" w:rsidRDefault="00001D55" w:rsidP="00001D55">
      <w:pPr>
        <w:ind w:left="360"/>
        <w:rPr>
          <w:sz w:val="22"/>
        </w:rPr>
      </w:pPr>
      <w:r w:rsidRPr="00607DC0">
        <w:rPr>
          <w:sz w:val="22"/>
        </w:rPr>
        <w:t>Are there any medicines you do not wish your child to take? _____________________________________________________________________________</w:t>
      </w:r>
    </w:p>
    <w:p w:rsidR="00001D55" w:rsidRPr="00607DC0" w:rsidRDefault="00001D55" w:rsidP="00001D55">
      <w:pPr>
        <w:ind w:left="360"/>
        <w:rPr>
          <w:sz w:val="22"/>
        </w:rPr>
      </w:pPr>
    </w:p>
    <w:p w:rsidR="00001D55" w:rsidRPr="00607DC0" w:rsidRDefault="00001D55" w:rsidP="00001D55">
      <w:pPr>
        <w:ind w:left="360"/>
        <w:rPr>
          <w:sz w:val="22"/>
        </w:rPr>
      </w:pPr>
    </w:p>
    <w:p w:rsidR="00001D55" w:rsidRPr="00607DC0" w:rsidRDefault="00001D55" w:rsidP="00001D55">
      <w:pPr>
        <w:ind w:left="360"/>
        <w:rPr>
          <w:sz w:val="22"/>
        </w:rPr>
      </w:pPr>
      <w:r w:rsidRPr="00607DC0">
        <w:rPr>
          <w:sz w:val="22"/>
        </w:rPr>
        <w:t xml:space="preserve">I hereby authorise the school, the teachers and paid or unpaid temporary assistants of the school to seek the medical attention of the </w:t>
      </w:r>
      <w:proofErr w:type="spellStart"/>
      <w:r w:rsidRPr="00607DC0">
        <w:rPr>
          <w:sz w:val="22"/>
        </w:rPr>
        <w:t>Ubombo</w:t>
      </w:r>
      <w:proofErr w:type="spellEnd"/>
      <w:r w:rsidRPr="00607DC0">
        <w:rPr>
          <w:sz w:val="22"/>
        </w:rPr>
        <w:t xml:space="preserve"> Private Hospital or any qualified medical practitioner for advice/attention which my child may require, where ourselves or the family doctor cannot be contacted. </w:t>
      </w:r>
      <w:r w:rsidR="004F1C4E">
        <w:rPr>
          <w:sz w:val="22"/>
        </w:rPr>
        <w:t>I agree to pay for all costs incurred.</w:t>
      </w:r>
    </w:p>
    <w:p w:rsidR="00001D55" w:rsidRPr="00607DC0" w:rsidRDefault="00001D55" w:rsidP="00001D55">
      <w:pPr>
        <w:ind w:left="360"/>
        <w:rPr>
          <w:sz w:val="22"/>
        </w:rPr>
      </w:pPr>
    </w:p>
    <w:p w:rsidR="00001D55" w:rsidRPr="00607DC0" w:rsidRDefault="00001D55" w:rsidP="00001D55">
      <w:pPr>
        <w:ind w:left="360"/>
        <w:rPr>
          <w:sz w:val="22"/>
        </w:rPr>
      </w:pPr>
      <w:r w:rsidRPr="00607DC0">
        <w:rPr>
          <w:sz w:val="22"/>
        </w:rPr>
        <w:t xml:space="preserve">Signature of Mother/Father/Guardian/Other (specify): _________________________________ </w:t>
      </w:r>
    </w:p>
    <w:p w:rsidR="00001D55" w:rsidRPr="00607DC0" w:rsidRDefault="00001D55" w:rsidP="00001D55">
      <w:pPr>
        <w:ind w:left="360"/>
        <w:rPr>
          <w:sz w:val="22"/>
        </w:rPr>
      </w:pPr>
    </w:p>
    <w:p w:rsidR="008E1E2F" w:rsidRPr="00607DC0" w:rsidRDefault="00001D55" w:rsidP="00D9332C">
      <w:pPr>
        <w:ind w:left="360"/>
        <w:rPr>
          <w:sz w:val="18"/>
        </w:rPr>
      </w:pPr>
      <w:r w:rsidRPr="00607DC0">
        <w:rPr>
          <w:sz w:val="22"/>
        </w:rPr>
        <w:t>Date: _________________</w:t>
      </w:r>
    </w:p>
    <w:sectPr w:rsidR="008E1E2F" w:rsidRPr="00607DC0" w:rsidSect="00CD11C7">
      <w:headerReference w:type="default" r:id="rId11"/>
      <w:pgSz w:w="11906" w:h="16838"/>
      <w:pgMar w:top="964" w:right="1274" w:bottom="99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84" w:rsidRDefault="00175684" w:rsidP="00D51151">
      <w:r>
        <w:separator/>
      </w:r>
    </w:p>
  </w:endnote>
  <w:endnote w:type="continuationSeparator" w:id="0">
    <w:p w:rsidR="00175684" w:rsidRDefault="00175684" w:rsidP="00D5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84" w:rsidRDefault="00175684" w:rsidP="00D51151">
      <w:r>
        <w:separator/>
      </w:r>
    </w:p>
  </w:footnote>
  <w:footnote w:type="continuationSeparator" w:id="0">
    <w:p w:rsidR="00175684" w:rsidRDefault="00175684" w:rsidP="00D5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E1" w:rsidRDefault="00504EE1" w:rsidP="00D51151">
    <w:pPr>
      <w:pStyle w:val="Header"/>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927"/>
    <w:multiLevelType w:val="hybridMultilevel"/>
    <w:tmpl w:val="8D462870"/>
    <w:lvl w:ilvl="0" w:tplc="CA74690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073405D"/>
    <w:multiLevelType w:val="hybridMultilevel"/>
    <w:tmpl w:val="DBACE492"/>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5D4176F"/>
    <w:multiLevelType w:val="hybridMultilevel"/>
    <w:tmpl w:val="3FD8CD68"/>
    <w:lvl w:ilvl="0" w:tplc="74FEBC16">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7A30735"/>
    <w:multiLevelType w:val="hybridMultilevel"/>
    <w:tmpl w:val="DD1AE678"/>
    <w:lvl w:ilvl="0" w:tplc="A754B49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1D156B90"/>
    <w:multiLevelType w:val="hybridMultilevel"/>
    <w:tmpl w:val="6A885E1C"/>
    <w:lvl w:ilvl="0" w:tplc="F5626AAC">
      <w:numFmt w:val="bullet"/>
      <w:lvlText w:val=""/>
      <w:lvlJc w:val="left"/>
      <w:pPr>
        <w:ind w:left="1080" w:hanging="360"/>
      </w:pPr>
      <w:rPr>
        <w:rFonts w:ascii="Symbol" w:eastAsia="Times New Roman" w:hAnsi="Symbol"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4AC21BD"/>
    <w:multiLevelType w:val="hybridMultilevel"/>
    <w:tmpl w:val="92D6C788"/>
    <w:lvl w:ilvl="0" w:tplc="17C8B650">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44B048B6"/>
    <w:multiLevelType w:val="hybridMultilevel"/>
    <w:tmpl w:val="2E20EA9A"/>
    <w:lvl w:ilvl="0" w:tplc="9BA8FB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6480C00"/>
    <w:multiLevelType w:val="hybridMultilevel"/>
    <w:tmpl w:val="05FA8DA2"/>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8D13959"/>
    <w:multiLevelType w:val="hybridMultilevel"/>
    <w:tmpl w:val="EE5E1D4C"/>
    <w:lvl w:ilvl="0" w:tplc="5E24F2D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2096113"/>
    <w:multiLevelType w:val="hybridMultilevel"/>
    <w:tmpl w:val="99CA5BB0"/>
    <w:lvl w:ilvl="0" w:tplc="AD5C3E7E">
      <w:start w:val="27"/>
      <w:numFmt w:val="bullet"/>
      <w:lvlText w:val=""/>
      <w:lvlJc w:val="left"/>
      <w:pPr>
        <w:ind w:left="405" w:hanging="360"/>
      </w:pPr>
      <w:rPr>
        <w:rFonts w:ascii="Symbol" w:eastAsia="Times New Roman" w:hAnsi="Symbol" w:cs="Times New Roman"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10" w15:restartNumberingAfterBreak="0">
    <w:nsid w:val="57BC1D08"/>
    <w:multiLevelType w:val="hybridMultilevel"/>
    <w:tmpl w:val="A6AC8FD8"/>
    <w:lvl w:ilvl="0" w:tplc="8D543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16E0528"/>
    <w:multiLevelType w:val="hybridMultilevel"/>
    <w:tmpl w:val="08E23C2C"/>
    <w:lvl w:ilvl="0" w:tplc="B41C092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2620587"/>
    <w:multiLevelType w:val="hybridMultilevel"/>
    <w:tmpl w:val="68A031FC"/>
    <w:lvl w:ilvl="0" w:tplc="249610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6325092"/>
    <w:multiLevelType w:val="hybridMultilevel"/>
    <w:tmpl w:val="86389AC6"/>
    <w:lvl w:ilvl="0" w:tplc="78746C1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DF31729"/>
    <w:multiLevelType w:val="hybridMultilevel"/>
    <w:tmpl w:val="70C6BF0A"/>
    <w:lvl w:ilvl="0" w:tplc="BFE65F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7E0135F8"/>
    <w:multiLevelType w:val="hybridMultilevel"/>
    <w:tmpl w:val="7C680538"/>
    <w:lvl w:ilvl="0" w:tplc="E2AEC4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13"/>
  </w:num>
  <w:num w:numId="5">
    <w:abstractNumId w:val="14"/>
  </w:num>
  <w:num w:numId="6">
    <w:abstractNumId w:val="0"/>
  </w:num>
  <w:num w:numId="7">
    <w:abstractNumId w:val="9"/>
  </w:num>
  <w:num w:numId="8">
    <w:abstractNumId w:val="6"/>
  </w:num>
  <w:num w:numId="9">
    <w:abstractNumId w:val="15"/>
  </w:num>
  <w:num w:numId="10">
    <w:abstractNumId w:val="11"/>
  </w:num>
  <w:num w:numId="11">
    <w:abstractNumId w:val="8"/>
  </w:num>
  <w:num w:numId="12">
    <w:abstractNumId w:val="3"/>
  </w:num>
  <w:num w:numId="13">
    <w:abstractNumId w:val="4"/>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AE"/>
    <w:rsid w:val="00001D55"/>
    <w:rsid w:val="00002C99"/>
    <w:rsid w:val="00016D3A"/>
    <w:rsid w:val="0002255D"/>
    <w:rsid w:val="00031319"/>
    <w:rsid w:val="00034286"/>
    <w:rsid w:val="00042A1E"/>
    <w:rsid w:val="00050D55"/>
    <w:rsid w:val="00067A3E"/>
    <w:rsid w:val="0007361F"/>
    <w:rsid w:val="000768BA"/>
    <w:rsid w:val="000854CF"/>
    <w:rsid w:val="00085F19"/>
    <w:rsid w:val="00093074"/>
    <w:rsid w:val="000A711F"/>
    <w:rsid w:val="000C08CA"/>
    <w:rsid w:val="000D6F3D"/>
    <w:rsid w:val="000F6048"/>
    <w:rsid w:val="00104520"/>
    <w:rsid w:val="00107750"/>
    <w:rsid w:val="00112557"/>
    <w:rsid w:val="00122A99"/>
    <w:rsid w:val="00127C8C"/>
    <w:rsid w:val="00131020"/>
    <w:rsid w:val="001456E9"/>
    <w:rsid w:val="00152CB4"/>
    <w:rsid w:val="001557E4"/>
    <w:rsid w:val="00161283"/>
    <w:rsid w:val="0017420F"/>
    <w:rsid w:val="00175684"/>
    <w:rsid w:val="00176C1C"/>
    <w:rsid w:val="00193D08"/>
    <w:rsid w:val="001B05CE"/>
    <w:rsid w:val="001B2734"/>
    <w:rsid w:val="001C1ABB"/>
    <w:rsid w:val="001C70C7"/>
    <w:rsid w:val="001C76F3"/>
    <w:rsid w:val="001E681A"/>
    <w:rsid w:val="002069EB"/>
    <w:rsid w:val="002115DA"/>
    <w:rsid w:val="002217D9"/>
    <w:rsid w:val="00227766"/>
    <w:rsid w:val="002370B1"/>
    <w:rsid w:val="00240564"/>
    <w:rsid w:val="00246502"/>
    <w:rsid w:val="002512C0"/>
    <w:rsid w:val="002852F1"/>
    <w:rsid w:val="002A0E0E"/>
    <w:rsid w:val="002A0F7F"/>
    <w:rsid w:val="002A1A9D"/>
    <w:rsid w:val="002A320D"/>
    <w:rsid w:val="002A6A3D"/>
    <w:rsid w:val="002B71C7"/>
    <w:rsid w:val="002D605C"/>
    <w:rsid w:val="002F0CE7"/>
    <w:rsid w:val="002F585E"/>
    <w:rsid w:val="002F6435"/>
    <w:rsid w:val="00305CF8"/>
    <w:rsid w:val="00330482"/>
    <w:rsid w:val="00332CFD"/>
    <w:rsid w:val="00335116"/>
    <w:rsid w:val="00335477"/>
    <w:rsid w:val="0034477E"/>
    <w:rsid w:val="00345C1B"/>
    <w:rsid w:val="0035378D"/>
    <w:rsid w:val="00381BCC"/>
    <w:rsid w:val="00383DC4"/>
    <w:rsid w:val="00397AF8"/>
    <w:rsid w:val="003B0144"/>
    <w:rsid w:val="003B0839"/>
    <w:rsid w:val="003B15E6"/>
    <w:rsid w:val="003D0334"/>
    <w:rsid w:val="003D6CFD"/>
    <w:rsid w:val="00402609"/>
    <w:rsid w:val="00405378"/>
    <w:rsid w:val="004139C8"/>
    <w:rsid w:val="00425E5F"/>
    <w:rsid w:val="00427021"/>
    <w:rsid w:val="00437B78"/>
    <w:rsid w:val="00452168"/>
    <w:rsid w:val="0049239D"/>
    <w:rsid w:val="004B03BE"/>
    <w:rsid w:val="004B31E1"/>
    <w:rsid w:val="004E7393"/>
    <w:rsid w:val="004F1C4E"/>
    <w:rsid w:val="004F7BFB"/>
    <w:rsid w:val="005008FD"/>
    <w:rsid w:val="00502DD0"/>
    <w:rsid w:val="00504524"/>
    <w:rsid w:val="00504EE1"/>
    <w:rsid w:val="00512790"/>
    <w:rsid w:val="0051368F"/>
    <w:rsid w:val="005251A0"/>
    <w:rsid w:val="00545876"/>
    <w:rsid w:val="00584112"/>
    <w:rsid w:val="005A56FE"/>
    <w:rsid w:val="005C7B0D"/>
    <w:rsid w:val="005D2285"/>
    <w:rsid w:val="005D36F0"/>
    <w:rsid w:val="00601170"/>
    <w:rsid w:val="00607DC0"/>
    <w:rsid w:val="00615C81"/>
    <w:rsid w:val="00624621"/>
    <w:rsid w:val="006273F2"/>
    <w:rsid w:val="00646ED7"/>
    <w:rsid w:val="0065335C"/>
    <w:rsid w:val="0065380B"/>
    <w:rsid w:val="006609A8"/>
    <w:rsid w:val="0067718C"/>
    <w:rsid w:val="00687D86"/>
    <w:rsid w:val="006A611A"/>
    <w:rsid w:val="006B1386"/>
    <w:rsid w:val="006C4F3B"/>
    <w:rsid w:val="006C79DD"/>
    <w:rsid w:val="006D3D69"/>
    <w:rsid w:val="006E0660"/>
    <w:rsid w:val="006E7179"/>
    <w:rsid w:val="00713039"/>
    <w:rsid w:val="00725C89"/>
    <w:rsid w:val="007357E8"/>
    <w:rsid w:val="00772A9E"/>
    <w:rsid w:val="00782760"/>
    <w:rsid w:val="007855E8"/>
    <w:rsid w:val="007A013D"/>
    <w:rsid w:val="007C2F52"/>
    <w:rsid w:val="007C41EF"/>
    <w:rsid w:val="007C649B"/>
    <w:rsid w:val="007D7F0F"/>
    <w:rsid w:val="00821871"/>
    <w:rsid w:val="0083502C"/>
    <w:rsid w:val="00857C23"/>
    <w:rsid w:val="00874C0B"/>
    <w:rsid w:val="00887586"/>
    <w:rsid w:val="008935C3"/>
    <w:rsid w:val="00896526"/>
    <w:rsid w:val="008A239A"/>
    <w:rsid w:val="008A7CAC"/>
    <w:rsid w:val="008B0243"/>
    <w:rsid w:val="008E1E2F"/>
    <w:rsid w:val="008F1BE6"/>
    <w:rsid w:val="008F1F13"/>
    <w:rsid w:val="008F2070"/>
    <w:rsid w:val="00915424"/>
    <w:rsid w:val="00915446"/>
    <w:rsid w:val="00915DF9"/>
    <w:rsid w:val="009217FD"/>
    <w:rsid w:val="00922210"/>
    <w:rsid w:val="0092385E"/>
    <w:rsid w:val="00936B66"/>
    <w:rsid w:val="009466AA"/>
    <w:rsid w:val="00971FE1"/>
    <w:rsid w:val="00995309"/>
    <w:rsid w:val="009A2F0F"/>
    <w:rsid w:val="009B5473"/>
    <w:rsid w:val="009D70E4"/>
    <w:rsid w:val="009E67E6"/>
    <w:rsid w:val="009F60C8"/>
    <w:rsid w:val="00A306E0"/>
    <w:rsid w:val="00A44261"/>
    <w:rsid w:val="00A5743B"/>
    <w:rsid w:val="00A7053D"/>
    <w:rsid w:val="00A72EDF"/>
    <w:rsid w:val="00A94F16"/>
    <w:rsid w:val="00A97A13"/>
    <w:rsid w:val="00AB7AD9"/>
    <w:rsid w:val="00AC1CEF"/>
    <w:rsid w:val="00AC68E8"/>
    <w:rsid w:val="00AD0325"/>
    <w:rsid w:val="00AF2D2B"/>
    <w:rsid w:val="00AF6B8C"/>
    <w:rsid w:val="00B01396"/>
    <w:rsid w:val="00B16D6C"/>
    <w:rsid w:val="00B173E4"/>
    <w:rsid w:val="00B22442"/>
    <w:rsid w:val="00B323E6"/>
    <w:rsid w:val="00B32A91"/>
    <w:rsid w:val="00B3382B"/>
    <w:rsid w:val="00B4134C"/>
    <w:rsid w:val="00B4619D"/>
    <w:rsid w:val="00B62EE7"/>
    <w:rsid w:val="00B6316B"/>
    <w:rsid w:val="00B7079E"/>
    <w:rsid w:val="00B95220"/>
    <w:rsid w:val="00BB1382"/>
    <w:rsid w:val="00BB231A"/>
    <w:rsid w:val="00BE022A"/>
    <w:rsid w:val="00BE0D44"/>
    <w:rsid w:val="00BE551D"/>
    <w:rsid w:val="00BE7910"/>
    <w:rsid w:val="00C079B0"/>
    <w:rsid w:val="00C2216C"/>
    <w:rsid w:val="00C2440B"/>
    <w:rsid w:val="00C33F36"/>
    <w:rsid w:val="00C57911"/>
    <w:rsid w:val="00C647D2"/>
    <w:rsid w:val="00C80C34"/>
    <w:rsid w:val="00CB41BF"/>
    <w:rsid w:val="00CB74F2"/>
    <w:rsid w:val="00CD0CCA"/>
    <w:rsid w:val="00CD11C7"/>
    <w:rsid w:val="00CD47BE"/>
    <w:rsid w:val="00CD611E"/>
    <w:rsid w:val="00CD6824"/>
    <w:rsid w:val="00CE1666"/>
    <w:rsid w:val="00CE4BF5"/>
    <w:rsid w:val="00CE5D9C"/>
    <w:rsid w:val="00CE78B5"/>
    <w:rsid w:val="00D12412"/>
    <w:rsid w:val="00D1736F"/>
    <w:rsid w:val="00D2347A"/>
    <w:rsid w:val="00D23B4C"/>
    <w:rsid w:val="00D31B28"/>
    <w:rsid w:val="00D504D2"/>
    <w:rsid w:val="00D51151"/>
    <w:rsid w:val="00D51EFD"/>
    <w:rsid w:val="00D54D9C"/>
    <w:rsid w:val="00D811DD"/>
    <w:rsid w:val="00D84DFB"/>
    <w:rsid w:val="00D92F3D"/>
    <w:rsid w:val="00D9332C"/>
    <w:rsid w:val="00D94795"/>
    <w:rsid w:val="00D95AF3"/>
    <w:rsid w:val="00D97A67"/>
    <w:rsid w:val="00DC6830"/>
    <w:rsid w:val="00DD02C6"/>
    <w:rsid w:val="00DD0445"/>
    <w:rsid w:val="00DD622D"/>
    <w:rsid w:val="00DE3F88"/>
    <w:rsid w:val="00DE6579"/>
    <w:rsid w:val="00DF59F1"/>
    <w:rsid w:val="00E16109"/>
    <w:rsid w:val="00E25681"/>
    <w:rsid w:val="00E31F9B"/>
    <w:rsid w:val="00E356D6"/>
    <w:rsid w:val="00E41E8E"/>
    <w:rsid w:val="00E423D7"/>
    <w:rsid w:val="00E67311"/>
    <w:rsid w:val="00E96FB4"/>
    <w:rsid w:val="00EA47E2"/>
    <w:rsid w:val="00EA5DA5"/>
    <w:rsid w:val="00EB61BD"/>
    <w:rsid w:val="00EB7B54"/>
    <w:rsid w:val="00EC306B"/>
    <w:rsid w:val="00EE11CC"/>
    <w:rsid w:val="00EE1B7E"/>
    <w:rsid w:val="00EF058A"/>
    <w:rsid w:val="00EF40F2"/>
    <w:rsid w:val="00EF5BFC"/>
    <w:rsid w:val="00F079AE"/>
    <w:rsid w:val="00F14364"/>
    <w:rsid w:val="00F32FC9"/>
    <w:rsid w:val="00F34603"/>
    <w:rsid w:val="00F3553C"/>
    <w:rsid w:val="00F363F9"/>
    <w:rsid w:val="00F43F49"/>
    <w:rsid w:val="00F51AF6"/>
    <w:rsid w:val="00F63774"/>
    <w:rsid w:val="00F811AE"/>
    <w:rsid w:val="00FC6D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3789A-DFC8-44AB-ABBA-4F9B716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079AE"/>
    <w:rPr>
      <w:color w:val="0000FF"/>
      <w:u w:val="single"/>
    </w:rPr>
  </w:style>
  <w:style w:type="paragraph" w:styleId="ListParagraph">
    <w:name w:val="List Paragraph"/>
    <w:basedOn w:val="Normal"/>
    <w:uiPriority w:val="34"/>
    <w:qFormat/>
    <w:rsid w:val="00CD611E"/>
    <w:pPr>
      <w:ind w:left="720"/>
      <w:contextualSpacing/>
    </w:pPr>
  </w:style>
  <w:style w:type="paragraph" w:styleId="Header">
    <w:name w:val="header"/>
    <w:basedOn w:val="Normal"/>
    <w:link w:val="HeaderChar"/>
    <w:uiPriority w:val="99"/>
    <w:semiHidden/>
    <w:unhideWhenUsed/>
    <w:rsid w:val="00D51151"/>
    <w:pPr>
      <w:tabs>
        <w:tab w:val="center" w:pos="4513"/>
        <w:tab w:val="right" w:pos="9026"/>
      </w:tabs>
    </w:pPr>
  </w:style>
  <w:style w:type="character" w:customStyle="1" w:styleId="HeaderChar">
    <w:name w:val="Header Char"/>
    <w:basedOn w:val="DefaultParagraphFont"/>
    <w:link w:val="Header"/>
    <w:uiPriority w:val="99"/>
    <w:semiHidden/>
    <w:rsid w:val="00D5115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1151"/>
    <w:pPr>
      <w:tabs>
        <w:tab w:val="center" w:pos="4513"/>
        <w:tab w:val="right" w:pos="9026"/>
      </w:tabs>
    </w:pPr>
  </w:style>
  <w:style w:type="character" w:customStyle="1" w:styleId="FooterChar">
    <w:name w:val="Footer Char"/>
    <w:basedOn w:val="DefaultParagraphFont"/>
    <w:link w:val="Footer"/>
    <w:uiPriority w:val="99"/>
    <w:semiHidden/>
    <w:rsid w:val="00D51151"/>
    <w:rPr>
      <w:rFonts w:ascii="Times New Roman" w:eastAsia="Times New Roman" w:hAnsi="Times New Roman" w:cs="Times New Roman"/>
      <w:sz w:val="24"/>
      <w:szCs w:val="24"/>
    </w:rPr>
  </w:style>
  <w:style w:type="table" w:styleId="TableGrid">
    <w:name w:val="Table Grid"/>
    <w:basedOn w:val="TableNormal"/>
    <w:uiPriority w:val="59"/>
    <w:rsid w:val="00AC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435"/>
    <w:rPr>
      <w:rFonts w:ascii="Tahoma" w:hAnsi="Tahoma" w:cs="Tahoma"/>
      <w:sz w:val="16"/>
      <w:szCs w:val="16"/>
    </w:rPr>
  </w:style>
  <w:style w:type="character" w:customStyle="1" w:styleId="BalloonTextChar">
    <w:name w:val="Balloon Text Char"/>
    <w:basedOn w:val="DefaultParagraphFont"/>
    <w:link w:val="BalloonText"/>
    <w:uiPriority w:val="99"/>
    <w:semiHidden/>
    <w:rsid w:val="002F64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viss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esley.viss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Hartman</dc:creator>
  <cp:lastModifiedBy>lesley visser</cp:lastModifiedBy>
  <cp:revision>11</cp:revision>
  <cp:lastPrinted>2017-05-28T14:34:00Z</cp:lastPrinted>
  <dcterms:created xsi:type="dcterms:W3CDTF">2015-12-15T08:40:00Z</dcterms:created>
  <dcterms:modified xsi:type="dcterms:W3CDTF">2017-06-26T14:49:00Z</dcterms:modified>
</cp:coreProperties>
</file>